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1B" w:rsidRPr="009C361B" w:rsidRDefault="009C361B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8"/>
          <w:szCs w:val="28"/>
        </w:rPr>
      </w:pPr>
      <w:bookmarkStart w:id="0" w:name="_GoBack"/>
      <w:r w:rsidRPr="009C361B">
        <w:rPr>
          <w:rFonts w:ascii="Courier New" w:hAnsi="Courier New" w:cs="Courier New"/>
          <w:b/>
          <w:color w:val="191919"/>
          <w:sz w:val="28"/>
          <w:szCs w:val="28"/>
        </w:rPr>
        <w:t>Amazing Grace</w:t>
      </w:r>
    </w:p>
    <w:p w:rsidR="009C361B" w:rsidRPr="009C361B" w:rsidRDefault="009C361B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[Refrain]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        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Amazing Grace! (</w:t>
      </w:r>
      <w:proofErr w:type="gramStart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>how</w:t>
      </w:r>
      <w:proofErr w:type="gramEnd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sweet the sound)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        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D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That saved a wretch like me!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 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I once was lost, but now am found,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</w:t>
      </w:r>
      <w:proofErr w:type="spellStart"/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Em</w:t>
      </w:r>
      <w:proofErr w:type="spellEnd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D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proofErr w:type="gramStart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>Was</w:t>
      </w:r>
      <w:proofErr w:type="gramEnd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blind, but now I see.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[Verse]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   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proofErr w:type="spellStart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>'Twas</w:t>
      </w:r>
      <w:proofErr w:type="spellEnd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grace that taught my heart to fear,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    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D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And grace my fears relieved.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How precious did that grace </w:t>
      </w:r>
      <w:proofErr w:type="gramStart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>appear,</w:t>
      </w:r>
      <w:proofErr w:type="gramEnd"/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</w:t>
      </w:r>
      <w:proofErr w:type="spellStart"/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Em</w:t>
      </w:r>
      <w:proofErr w:type="spellEnd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D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The hour I first believed.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[Verse]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 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Through many dangers, toils and snares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 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D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We have already come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       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proofErr w:type="spellStart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>'Twas</w:t>
      </w:r>
      <w:proofErr w:type="spellEnd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grace hath brought us safe thus far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</w:t>
      </w:r>
      <w:proofErr w:type="spellStart"/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Em</w:t>
      </w:r>
      <w:proofErr w:type="spellEnd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D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And grace will lead us home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[Verse]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         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When we've been there ten thousand years,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         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D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Bright shining as the sun,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     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We've no </w:t>
      </w:r>
      <w:proofErr w:type="gramStart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>less</w:t>
      </w:r>
      <w:proofErr w:type="gramEnd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days to sing God's praise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</w:t>
      </w:r>
      <w:r w:rsid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</w:t>
      </w:r>
      <w:proofErr w:type="spellStart"/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Em</w:t>
      </w:r>
      <w:proofErr w:type="spellEnd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D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proofErr w:type="gramStart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>Than when we first begun.</w:t>
      </w:r>
      <w:proofErr w:type="gramEnd"/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[Refrain]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 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Amazing Grace! (</w:t>
      </w:r>
      <w:proofErr w:type="gramStart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>how</w:t>
      </w:r>
      <w:proofErr w:type="gramEnd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sweet the sound)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        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D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That saved a wretch like me!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  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>I once was lost, but now am found,</w:t>
      </w:r>
    </w:p>
    <w:p w:rsidR="00BA3195" w:rsidRPr="009C361B" w:rsidRDefault="00BA3195" w:rsidP="00BA31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191919"/>
          <w:sz w:val="22"/>
          <w:szCs w:val="22"/>
        </w:rPr>
      </w:pP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</w:t>
      </w:r>
      <w:proofErr w:type="spellStart"/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Em</w:t>
      </w:r>
      <w:proofErr w:type="spellEnd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D</w:t>
      </w:r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    </w:t>
      </w:r>
      <w:r w:rsidRPr="009C361B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BA3195" w:rsidRPr="009C361B" w:rsidRDefault="00BA3195" w:rsidP="00BA3195">
      <w:pPr>
        <w:rPr>
          <w:rFonts w:ascii="Courier New" w:hAnsi="Courier New" w:cs="Courier New"/>
          <w:b/>
          <w:sz w:val="22"/>
          <w:szCs w:val="22"/>
        </w:rPr>
      </w:pPr>
      <w:proofErr w:type="gramStart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>Was</w:t>
      </w:r>
      <w:proofErr w:type="gramEnd"/>
      <w:r w:rsidRPr="009C361B">
        <w:rPr>
          <w:rFonts w:ascii="Courier New" w:hAnsi="Courier New" w:cs="Courier New"/>
          <w:b/>
          <w:color w:val="191919"/>
          <w:sz w:val="22"/>
          <w:szCs w:val="22"/>
        </w:rPr>
        <w:t xml:space="preserve"> blind, but now I see.</w:t>
      </w:r>
    </w:p>
    <w:bookmarkEnd w:id="0"/>
    <w:sectPr w:rsidR="00BA3195" w:rsidRPr="009C361B" w:rsidSect="00BF28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95"/>
    <w:rsid w:val="0049073F"/>
    <w:rsid w:val="009C361B"/>
    <w:rsid w:val="00BA3195"/>
    <w:rsid w:val="00B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D9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0da">
    <w:name w:val="_3l0da"/>
    <w:basedOn w:val="DefaultParagraphFont"/>
    <w:rsid w:val="00BA31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0da">
    <w:name w:val="_3l0da"/>
    <w:basedOn w:val="DefaultParagraphFont"/>
    <w:rsid w:val="00BA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1106</Characters>
  <Application>Microsoft Macintosh Word</Application>
  <DocSecurity>0</DocSecurity>
  <Lines>9</Lines>
  <Paragraphs>2</Paragraphs>
  <ScaleCrop>false</ScaleCrop>
  <Company>TLC Real Estate Corp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Kimmie Chang</dc:creator>
  <cp:keywords/>
  <dc:description/>
  <cp:lastModifiedBy>Kimmie Chang</cp:lastModifiedBy>
  <cp:revision>1</cp:revision>
  <dcterms:created xsi:type="dcterms:W3CDTF">2018-08-22T17:50:00Z</dcterms:created>
  <dcterms:modified xsi:type="dcterms:W3CDTF">2018-08-22T18:05:00Z</dcterms:modified>
</cp:coreProperties>
</file>