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B43DE" w14:textId="77777777" w:rsidR="0049073F" w:rsidRPr="0079272E" w:rsidRDefault="0013534B">
      <w:pPr>
        <w:rPr>
          <w:rFonts w:ascii="Courier New" w:hAnsi="Courier New"/>
          <w:b/>
          <w:spacing w:val="-22"/>
          <w:sz w:val="22"/>
          <w:szCs w:val="22"/>
        </w:rPr>
      </w:pPr>
      <w:r w:rsidRPr="0079272E">
        <w:rPr>
          <w:rFonts w:ascii="Courier New" w:hAnsi="Courier New"/>
          <w:b/>
          <w:spacing w:val="-22"/>
          <w:sz w:val="22"/>
          <w:szCs w:val="22"/>
        </w:rPr>
        <w:t xml:space="preserve">In the Sweet By and </w:t>
      </w:r>
      <w:proofErr w:type="gramStart"/>
      <w:r w:rsidRPr="0079272E">
        <w:rPr>
          <w:rFonts w:ascii="Courier New" w:hAnsi="Courier New"/>
          <w:b/>
          <w:spacing w:val="-22"/>
          <w:sz w:val="22"/>
          <w:szCs w:val="22"/>
        </w:rPr>
        <w:t>By</w:t>
      </w:r>
      <w:r w:rsidR="0079272E">
        <w:rPr>
          <w:rFonts w:ascii="Courier New" w:hAnsi="Courier New"/>
          <w:b/>
          <w:spacing w:val="-22"/>
          <w:sz w:val="22"/>
          <w:szCs w:val="22"/>
        </w:rPr>
        <w:t xml:space="preserve">  CAPO</w:t>
      </w:r>
      <w:proofErr w:type="gramEnd"/>
      <w:r w:rsidR="0079272E">
        <w:rPr>
          <w:rFonts w:ascii="Courier New" w:hAnsi="Courier New"/>
          <w:b/>
          <w:spacing w:val="-22"/>
          <w:sz w:val="22"/>
          <w:szCs w:val="22"/>
        </w:rPr>
        <w:t xml:space="preserve"> IV</w:t>
      </w:r>
    </w:p>
    <w:p w14:paraId="11976C20" w14:textId="77777777" w:rsidR="0013534B" w:rsidRPr="0079272E" w:rsidRDefault="0013534B">
      <w:pPr>
        <w:rPr>
          <w:rFonts w:ascii="Courier New" w:hAnsi="Courier New"/>
          <w:b/>
          <w:spacing w:val="-22"/>
          <w:sz w:val="22"/>
          <w:szCs w:val="22"/>
        </w:rPr>
      </w:pPr>
    </w:p>
    <w:p w14:paraId="791BBE3F" w14:textId="77777777" w:rsidR="0013534B" w:rsidRPr="0079272E" w:rsidRDefault="0013534B" w:rsidP="0013534B">
      <w:pPr>
        <w:rPr>
          <w:rFonts w:ascii="Courier New" w:eastAsia="Times New Roman" w:hAnsi="Courier New"/>
          <w:b/>
          <w:color w:val="212121"/>
          <w:spacing w:val="-22"/>
          <w:sz w:val="22"/>
          <w:szCs w:val="22"/>
          <w:shd w:val="clear" w:color="auto" w:fill="F8F8F8"/>
        </w:rPr>
      </w:pPr>
    </w:p>
    <w:p w14:paraId="385E60B0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[Verse 1]</w:t>
      </w:r>
    </w:p>
    <w:p w14:paraId="17B005B3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</w:p>
    <w:p w14:paraId="56D75BA0" w14:textId="77777777" w:rsidR="0013534B" w:rsidRPr="0079272E" w:rsidRDefault="00725E01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</w:t>
      </w:r>
      <w:r w:rsidR="0013534B"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</w:t>
      </w:r>
      <w:r w:rsidR="0013534B"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  <w:r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  </w:t>
      </w:r>
      <w:r w:rsidR="0013534B"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F</w:t>
      </w:r>
      <w:r w:rsidR="0013534B"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</w:t>
      </w:r>
      <w:r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</w:t>
      </w:r>
      <w:r w:rsidR="0013534B"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</w:t>
      </w:r>
      <w:r w:rsidR="0013534B"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</w:p>
    <w:p w14:paraId="1EE2DA6D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There's a land that is fairer than day,</w:t>
      </w:r>
    </w:p>
    <w:p w14:paraId="7FE23E24" w14:textId="77777777" w:rsidR="0013534B" w:rsidRPr="0079272E" w:rsidRDefault="00725E01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C</w:t>
      </w:r>
      <w:r w:rsidR="0013534B"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         </w:t>
      </w:r>
      <w:r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</w:t>
      </w:r>
      <w:r w:rsidR="0013534B"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</w:t>
      </w:r>
      <w:r w:rsidR="0013534B"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G</w:t>
      </w:r>
    </w:p>
    <w:p w14:paraId="2576F446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And by faith we can see it afar,</w:t>
      </w:r>
    </w:p>
    <w:p w14:paraId="5F85EB62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</w:t>
      </w:r>
      <w:r w:rsidR="00725E01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  <w:r w:rsidR="00725E01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F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</w:p>
    <w:p w14:paraId="2FA3F328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For the Father waits over the way</w:t>
      </w:r>
    </w:p>
    <w:p w14:paraId="3FB4163B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</w:t>
      </w:r>
      <w:r w:rsidR="00725E01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C  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G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 </w:t>
      </w:r>
      <w:r w:rsidR="00725E01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</w:p>
    <w:p w14:paraId="7AC5A0F5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To prepare us a dwelling place there.</w:t>
      </w:r>
    </w:p>
    <w:p w14:paraId="0ABCDACE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</w:p>
    <w:p w14:paraId="0A22D7CC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</w:p>
    <w:p w14:paraId="75BD611B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[Chorus]</w:t>
      </w:r>
    </w:p>
    <w:p w14:paraId="7D434B41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</w:p>
    <w:p w14:paraId="19AB05F6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</w:t>
      </w:r>
      <w:r w:rsidR="00725E01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G</w:t>
      </w:r>
    </w:p>
    <w:p w14:paraId="51105FE5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In the sweet by and by,</w:t>
      </w:r>
    </w:p>
    <w:p w14:paraId="7C3BB080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G7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   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</w:p>
    <w:p w14:paraId="18EF1650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We shall meet on that beautiful shore</w:t>
      </w:r>
      <w:proofErr w:type="gramStart"/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;</w:t>
      </w:r>
      <w:proofErr w:type="gramEnd"/>
    </w:p>
    <w:p w14:paraId="2737BFA0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C7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F</w:t>
      </w:r>
    </w:p>
    <w:p w14:paraId="20BF1852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In the sweet by and by,</w:t>
      </w:r>
    </w:p>
    <w:p w14:paraId="5E14C84C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G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</w:p>
    <w:p w14:paraId="5E54E286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We shall meet on that beautiful shore.</w:t>
      </w:r>
    </w:p>
    <w:p w14:paraId="7983237D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</w:p>
    <w:p w14:paraId="36F5796F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</w:p>
    <w:p w14:paraId="02405718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[Verse 2]</w:t>
      </w:r>
    </w:p>
    <w:p w14:paraId="7959D6EF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</w:p>
    <w:p w14:paraId="069776E8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F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</w:p>
    <w:p w14:paraId="7BB951DB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We shall sing on that beautiful shore</w:t>
      </w:r>
    </w:p>
    <w:p w14:paraId="0F864BE0" w14:textId="77777777" w:rsidR="0013534B" w:rsidRPr="0079272E" w:rsidRDefault="00725E01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C</w:t>
      </w:r>
      <w:r w:rsidR="0013534B"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           </w:t>
      </w:r>
      <w:r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</w:t>
      </w:r>
      <w:r w:rsidR="0013534B"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G</w:t>
      </w:r>
    </w:p>
    <w:p w14:paraId="2E199A08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The melodious songs of the blessed;</w:t>
      </w:r>
    </w:p>
    <w:p w14:paraId="2736ED97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F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</w:p>
    <w:p w14:paraId="014574AE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And our spirits shall sorrow no more,</w:t>
      </w:r>
    </w:p>
    <w:p w14:paraId="6099DAE0" w14:textId="77777777" w:rsidR="0013534B" w:rsidRPr="0079272E" w:rsidRDefault="00725E01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C</w:t>
      </w:r>
      <w:r w:rsidR="0013534B"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   </w:t>
      </w:r>
      <w:r w:rsidR="0013534B"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G</w:t>
      </w:r>
      <w:r w:rsidR="0013534B"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</w:t>
      </w:r>
      <w:r w:rsidR="0013534B"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</w:p>
    <w:p w14:paraId="096EAEE7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Not a sigh for the blessing of rest.</w:t>
      </w:r>
    </w:p>
    <w:p w14:paraId="76388598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</w:p>
    <w:p w14:paraId="716A0277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</w:p>
    <w:p w14:paraId="0AED7EF4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[Chorus]</w:t>
      </w:r>
    </w:p>
    <w:p w14:paraId="542C0386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</w:p>
    <w:p w14:paraId="378FFDF4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G</w:t>
      </w:r>
    </w:p>
    <w:p w14:paraId="2A0E3E0D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In the sweet by and by,</w:t>
      </w:r>
    </w:p>
    <w:p w14:paraId="7F6F4C57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G7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   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</w:p>
    <w:p w14:paraId="6BD09AB7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We shall meet on that beautiful shore</w:t>
      </w:r>
      <w:proofErr w:type="gramStart"/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;</w:t>
      </w:r>
      <w:proofErr w:type="gramEnd"/>
    </w:p>
    <w:p w14:paraId="3CCC5B16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C7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F</w:t>
      </w:r>
    </w:p>
    <w:p w14:paraId="06CF3788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In the sweet by and by,</w:t>
      </w:r>
    </w:p>
    <w:p w14:paraId="56921C65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G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</w:p>
    <w:p w14:paraId="3E582D2D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We shall meet on that beautiful shore.</w:t>
      </w:r>
    </w:p>
    <w:p w14:paraId="57C9F30F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</w:p>
    <w:p w14:paraId="797E6CDF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</w:p>
    <w:p w14:paraId="0223B2D5" w14:textId="77777777" w:rsidR="0079272E" w:rsidRDefault="0079272E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</w:p>
    <w:p w14:paraId="2E9046C2" w14:textId="77777777" w:rsidR="0079272E" w:rsidRDefault="0079272E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</w:p>
    <w:p w14:paraId="6FF74EDA" w14:textId="77777777" w:rsidR="0079272E" w:rsidRDefault="0079272E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</w:p>
    <w:p w14:paraId="7D98F1E2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[Verse 3]</w:t>
      </w:r>
    </w:p>
    <w:p w14:paraId="6F84727F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</w:p>
    <w:p w14:paraId="472954AB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F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</w:p>
    <w:p w14:paraId="17A1F891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To our bountiful Father above,</w:t>
      </w:r>
    </w:p>
    <w:p w14:paraId="3BC9A15A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</w:t>
      </w:r>
      <w:r w:rsidR="00725E01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C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    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G</w:t>
      </w:r>
    </w:p>
    <w:p w14:paraId="413FC8E5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We will offer our tribute of praise</w:t>
      </w:r>
    </w:p>
    <w:p w14:paraId="470AD2CE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F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</w:p>
    <w:p w14:paraId="05460BF8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For the glorious gift of His love</w:t>
      </w:r>
    </w:p>
    <w:p w14:paraId="6B45E87B" w14:textId="77777777" w:rsidR="0013534B" w:rsidRPr="0079272E" w:rsidRDefault="00725E01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C</w:t>
      </w:r>
      <w:r w:rsidR="0013534B"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   </w:t>
      </w:r>
      <w:r w:rsidR="0013534B"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G</w:t>
      </w:r>
      <w:r w:rsidR="0013534B"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</w:t>
      </w:r>
      <w:r w:rsidR="0013534B"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</w:p>
    <w:p w14:paraId="73F4AA25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proofErr w:type="gramStart"/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And the blessings that hallow our days.</w:t>
      </w:r>
      <w:proofErr w:type="gramEnd"/>
    </w:p>
    <w:p w14:paraId="0C304A33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</w:p>
    <w:p w14:paraId="339B4AA3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</w:p>
    <w:p w14:paraId="678B2D53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[Chorus]</w:t>
      </w:r>
    </w:p>
    <w:p w14:paraId="6156A862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</w:p>
    <w:p w14:paraId="5486B2A2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G</w:t>
      </w:r>
    </w:p>
    <w:p w14:paraId="4E7FD46E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In the sweet by and by,</w:t>
      </w:r>
    </w:p>
    <w:p w14:paraId="1905692A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G7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   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</w:p>
    <w:p w14:paraId="7FA024A1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We shall meet on that beautiful shore</w:t>
      </w:r>
      <w:proofErr w:type="gramStart"/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;</w:t>
      </w:r>
      <w:proofErr w:type="gramEnd"/>
    </w:p>
    <w:p w14:paraId="3DAA336B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C7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F</w:t>
      </w:r>
    </w:p>
    <w:p w14:paraId="45835E52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In the sweet by and by,</w:t>
      </w:r>
    </w:p>
    <w:p w14:paraId="5BC65072" w14:textId="77777777" w:rsidR="0013534B" w:rsidRPr="0079272E" w:rsidRDefault="0013534B" w:rsidP="0013534B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G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</w:p>
    <w:p w14:paraId="62090B64" w14:textId="77777777" w:rsidR="0013534B" w:rsidRDefault="0013534B" w:rsidP="0013534B">
      <w:pPr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We shall meet on that beautiful shore.</w:t>
      </w:r>
    </w:p>
    <w:p w14:paraId="1006DD56" w14:textId="77777777" w:rsidR="00725E01" w:rsidRDefault="00725E01" w:rsidP="0013534B">
      <w:pPr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</w:p>
    <w:p w14:paraId="7265F632" w14:textId="77777777" w:rsidR="00725E01" w:rsidRDefault="00725E01" w:rsidP="0013534B">
      <w:pPr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</w:p>
    <w:p w14:paraId="4CA2C0B8" w14:textId="77777777" w:rsidR="00725E01" w:rsidRPr="0079272E" w:rsidRDefault="00725E01" w:rsidP="00725E01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[Chorus]</w:t>
      </w:r>
    </w:p>
    <w:p w14:paraId="1AC823B2" w14:textId="77777777" w:rsidR="00725E01" w:rsidRPr="0079272E" w:rsidRDefault="00725E01" w:rsidP="00725E01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</w:p>
    <w:p w14:paraId="0B0E16C5" w14:textId="77777777" w:rsidR="00725E01" w:rsidRPr="0079272E" w:rsidRDefault="00725E01" w:rsidP="00725E01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G</w:t>
      </w:r>
    </w:p>
    <w:p w14:paraId="368C3266" w14:textId="77777777" w:rsidR="00725E01" w:rsidRPr="0079272E" w:rsidRDefault="00725E01" w:rsidP="00725E01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In the sweet by and by,</w:t>
      </w:r>
    </w:p>
    <w:p w14:paraId="3B763AB0" w14:textId="77777777" w:rsidR="00725E01" w:rsidRPr="0079272E" w:rsidRDefault="00725E01" w:rsidP="00725E01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G7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   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</w:p>
    <w:p w14:paraId="41B63E4A" w14:textId="77777777" w:rsidR="00725E01" w:rsidRPr="0079272E" w:rsidRDefault="00725E01" w:rsidP="00725E01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We shall meet on that beautiful shore</w:t>
      </w:r>
      <w:proofErr w:type="gramStart"/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;</w:t>
      </w:r>
      <w:proofErr w:type="gramEnd"/>
    </w:p>
    <w:p w14:paraId="07807A3F" w14:textId="77777777" w:rsidR="00725E01" w:rsidRPr="0079272E" w:rsidRDefault="00725E01" w:rsidP="00725E01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C7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F</w:t>
      </w:r>
    </w:p>
    <w:p w14:paraId="66DE82CC" w14:textId="77777777" w:rsidR="00725E01" w:rsidRPr="0079272E" w:rsidRDefault="00725E01" w:rsidP="00725E01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In the sweet by and by,</w:t>
      </w:r>
    </w:p>
    <w:p w14:paraId="014CC9FE" w14:textId="77777777" w:rsidR="00725E01" w:rsidRPr="00725E01" w:rsidRDefault="00725E01" w:rsidP="00725E01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i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G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  <w:r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 xml:space="preserve"> </w:t>
      </w:r>
      <w:r w:rsidRPr="00725E01">
        <w:rPr>
          <w:rFonts w:ascii="Courier New" w:hAnsi="Courier New" w:cs="RobotoMono-Bold"/>
          <w:b/>
          <w:bCs/>
          <w:i/>
          <w:color w:val="191919"/>
          <w:spacing w:val="-22"/>
          <w:sz w:val="22"/>
          <w:szCs w:val="22"/>
        </w:rPr>
        <w:t>CODA</w:t>
      </w:r>
    </w:p>
    <w:p w14:paraId="79EDCEBD" w14:textId="77777777" w:rsidR="00725E01" w:rsidRPr="0079272E" w:rsidRDefault="00725E01" w:rsidP="00725E01">
      <w:pPr>
        <w:rPr>
          <w:rFonts w:ascii="Courier New" w:hAnsi="Courier New"/>
          <w:b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We shall meet on that beautiful shore.</w:t>
      </w:r>
    </w:p>
    <w:p w14:paraId="33213514" w14:textId="77777777" w:rsidR="00725E01" w:rsidRDefault="00725E01" w:rsidP="0013534B">
      <w:pPr>
        <w:rPr>
          <w:rFonts w:ascii="Courier New" w:hAnsi="Courier New"/>
          <w:b/>
          <w:spacing w:val="-22"/>
          <w:sz w:val="22"/>
          <w:szCs w:val="22"/>
        </w:rPr>
      </w:pPr>
    </w:p>
    <w:p w14:paraId="1BFE0E6B" w14:textId="77777777" w:rsidR="00725E01" w:rsidRDefault="00725E01" w:rsidP="0013534B">
      <w:pPr>
        <w:rPr>
          <w:rFonts w:ascii="Courier New" w:hAnsi="Courier New"/>
          <w:b/>
          <w:spacing w:val="-22"/>
          <w:sz w:val="22"/>
          <w:szCs w:val="22"/>
        </w:rPr>
      </w:pPr>
    </w:p>
    <w:p w14:paraId="37D97421" w14:textId="5989D04B" w:rsidR="00725E01" w:rsidRDefault="00725E01" w:rsidP="0013534B">
      <w:pPr>
        <w:rPr>
          <w:rFonts w:ascii="Courier New" w:hAnsi="Courier New"/>
          <w:b/>
          <w:i/>
          <w:spacing w:val="-22"/>
          <w:sz w:val="22"/>
          <w:szCs w:val="22"/>
        </w:rPr>
      </w:pPr>
      <w:r w:rsidRPr="00725E01">
        <w:rPr>
          <w:rFonts w:ascii="Courier New" w:hAnsi="Courier New"/>
          <w:b/>
          <w:i/>
          <w:spacing w:val="-22"/>
          <w:sz w:val="22"/>
          <w:szCs w:val="22"/>
        </w:rPr>
        <w:t>CODA</w:t>
      </w:r>
      <w:bookmarkStart w:id="0" w:name="_GoBack"/>
      <w:bookmarkEnd w:id="0"/>
    </w:p>
    <w:p w14:paraId="2C48F693" w14:textId="77777777" w:rsidR="00725E01" w:rsidRPr="00725E01" w:rsidRDefault="00725E01" w:rsidP="00725E01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i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G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</w:t>
      </w:r>
      <w:r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Am</w:t>
      </w:r>
    </w:p>
    <w:p w14:paraId="06281E0D" w14:textId="77777777" w:rsidR="00725E01" w:rsidRDefault="00725E01" w:rsidP="00725E01">
      <w:pPr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We shall meet on that beautiful shore.</w:t>
      </w:r>
    </w:p>
    <w:p w14:paraId="4C15987C" w14:textId="77777777" w:rsidR="00725E01" w:rsidRPr="00725E01" w:rsidRDefault="00725E01" w:rsidP="00725E01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i/>
          <w:color w:val="191919"/>
          <w:spacing w:val="-22"/>
          <w:sz w:val="22"/>
          <w:szCs w:val="22"/>
        </w:rPr>
      </w:pPr>
      <w:r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 xml:space="preserve">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G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</w:t>
      </w:r>
      <w:r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</w:t>
      </w:r>
      <w:r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Am</w:t>
      </w:r>
    </w:p>
    <w:p w14:paraId="7387BCFD" w14:textId="77777777" w:rsidR="00725E01" w:rsidRDefault="00725E01" w:rsidP="00725E01">
      <w:pPr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We shall meet on that beautiful shore.</w:t>
      </w:r>
    </w:p>
    <w:p w14:paraId="396A1DFC" w14:textId="77777777" w:rsidR="00725E01" w:rsidRPr="00725E01" w:rsidRDefault="00725E01" w:rsidP="00725E01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i/>
          <w:color w:val="191919"/>
          <w:spacing w:val="-22"/>
          <w:sz w:val="22"/>
          <w:szCs w:val="22"/>
        </w:rPr>
      </w:pPr>
      <w:r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 xml:space="preserve">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C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      </w:t>
      </w:r>
      <w:r w:rsidRPr="0079272E"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>G</w:t>
      </w: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 xml:space="preserve">        </w:t>
      </w:r>
      <w:r>
        <w:rPr>
          <w:rFonts w:ascii="Courier New" w:hAnsi="Courier New" w:cs="RobotoMono-Bold"/>
          <w:b/>
          <w:bCs/>
          <w:color w:val="191919"/>
          <w:spacing w:val="-22"/>
          <w:sz w:val="22"/>
          <w:szCs w:val="22"/>
        </w:rPr>
        <w:t xml:space="preserve"> C</w:t>
      </w:r>
    </w:p>
    <w:p w14:paraId="370D31ED" w14:textId="77777777" w:rsidR="00725E01" w:rsidRPr="0079272E" w:rsidRDefault="00725E01" w:rsidP="00725E01">
      <w:pPr>
        <w:rPr>
          <w:rFonts w:ascii="Courier New" w:hAnsi="Courier New"/>
          <w:b/>
          <w:spacing w:val="-22"/>
          <w:sz w:val="22"/>
          <w:szCs w:val="22"/>
        </w:rPr>
      </w:pPr>
      <w:r w:rsidRPr="0079272E">
        <w:rPr>
          <w:rFonts w:ascii="Courier New" w:hAnsi="Courier New" w:cs="RobotoMono-Regular"/>
          <w:b/>
          <w:color w:val="191919"/>
          <w:spacing w:val="-22"/>
          <w:sz w:val="22"/>
          <w:szCs w:val="22"/>
        </w:rPr>
        <w:t>We shall meet on that beautiful shore.</w:t>
      </w:r>
    </w:p>
    <w:p w14:paraId="104121B9" w14:textId="77777777" w:rsidR="00725E01" w:rsidRPr="0079272E" w:rsidRDefault="00725E01" w:rsidP="00725E01">
      <w:pPr>
        <w:rPr>
          <w:rFonts w:ascii="Courier New" w:hAnsi="Courier New"/>
          <w:b/>
          <w:spacing w:val="-22"/>
          <w:sz w:val="22"/>
          <w:szCs w:val="22"/>
        </w:rPr>
      </w:pPr>
    </w:p>
    <w:p w14:paraId="2DB77AC5" w14:textId="77777777" w:rsidR="00725E01" w:rsidRPr="0079272E" w:rsidRDefault="00725E01" w:rsidP="00725E01">
      <w:pPr>
        <w:rPr>
          <w:rFonts w:ascii="Courier New" w:hAnsi="Courier New"/>
          <w:b/>
          <w:spacing w:val="-22"/>
          <w:sz w:val="22"/>
          <w:szCs w:val="22"/>
        </w:rPr>
      </w:pPr>
    </w:p>
    <w:p w14:paraId="72ED92C2" w14:textId="77777777" w:rsidR="00725E01" w:rsidRPr="00725E01" w:rsidRDefault="00725E01" w:rsidP="0013534B">
      <w:pPr>
        <w:rPr>
          <w:rFonts w:ascii="Courier New" w:hAnsi="Courier New"/>
          <w:b/>
          <w:i/>
          <w:spacing w:val="-22"/>
          <w:sz w:val="22"/>
          <w:szCs w:val="22"/>
        </w:rPr>
      </w:pPr>
    </w:p>
    <w:sectPr w:rsidR="00725E01" w:rsidRPr="00725E01" w:rsidSect="0079272E">
      <w:pgSz w:w="12240" w:h="15840"/>
      <w:pgMar w:top="1440" w:right="1152" w:bottom="144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RobotoMon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Mon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4B"/>
    <w:rsid w:val="0013534B"/>
    <w:rsid w:val="0049073F"/>
    <w:rsid w:val="004C72AE"/>
    <w:rsid w:val="00725E01"/>
    <w:rsid w:val="0079272E"/>
    <w:rsid w:val="00B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877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l0da">
    <w:name w:val="_3l0da"/>
    <w:basedOn w:val="DefaultParagraphFont"/>
    <w:rsid w:val="001353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l0da">
    <w:name w:val="_3l0da"/>
    <w:basedOn w:val="DefaultParagraphFont"/>
    <w:rsid w:val="0013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326</Words>
  <Characters>1863</Characters>
  <Application>Microsoft Macintosh Word</Application>
  <DocSecurity>0</DocSecurity>
  <Lines>15</Lines>
  <Paragraphs>4</Paragraphs>
  <ScaleCrop>false</ScaleCrop>
  <Company>TLC Real Estate Corp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Kimmie Chang</dc:creator>
  <cp:keywords/>
  <dc:description/>
  <cp:lastModifiedBy>Kimmie Chang</cp:lastModifiedBy>
  <cp:revision>3</cp:revision>
  <dcterms:created xsi:type="dcterms:W3CDTF">2018-09-10T02:03:00Z</dcterms:created>
  <dcterms:modified xsi:type="dcterms:W3CDTF">2018-10-02T14:55:00Z</dcterms:modified>
</cp:coreProperties>
</file>