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F376" w14:textId="3237097E" w:rsidR="0049073F" w:rsidRPr="0082596A" w:rsidRDefault="00476C61">
      <w:pPr>
        <w:rPr>
          <w:rFonts w:ascii="Courier New" w:hAnsi="Courier New" w:cs="Courier New"/>
          <w:b/>
          <w:bCs/>
          <w:spacing w:val="-24"/>
          <w:sz w:val="22"/>
          <w:szCs w:val="22"/>
        </w:rPr>
      </w:pPr>
      <w:r w:rsidRPr="0082596A">
        <w:rPr>
          <w:rFonts w:ascii="Courier New" w:hAnsi="Courier New" w:cs="Courier New"/>
          <w:b/>
          <w:bCs/>
          <w:spacing w:val="-24"/>
          <w:sz w:val="22"/>
          <w:szCs w:val="22"/>
        </w:rPr>
        <w:t xml:space="preserve">Wayfaring </w:t>
      </w:r>
      <w:proofErr w:type="gramStart"/>
      <w:r w:rsidRPr="0082596A">
        <w:rPr>
          <w:rFonts w:ascii="Courier New" w:hAnsi="Courier New" w:cs="Courier New"/>
          <w:b/>
          <w:bCs/>
          <w:spacing w:val="-24"/>
          <w:sz w:val="22"/>
          <w:szCs w:val="22"/>
        </w:rPr>
        <w:t>Stranger</w:t>
      </w:r>
      <w:r w:rsidR="00E25DE2">
        <w:rPr>
          <w:rFonts w:ascii="Courier New" w:hAnsi="Courier New" w:cs="Courier New"/>
          <w:b/>
          <w:bCs/>
          <w:spacing w:val="-24"/>
          <w:sz w:val="22"/>
          <w:szCs w:val="22"/>
        </w:rPr>
        <w:t xml:space="preserve">  CAPO</w:t>
      </w:r>
      <w:proofErr w:type="gramEnd"/>
      <w:r w:rsidR="00E25DE2">
        <w:rPr>
          <w:rFonts w:ascii="Courier New" w:hAnsi="Courier New" w:cs="Courier New"/>
          <w:b/>
          <w:bCs/>
          <w:spacing w:val="-24"/>
          <w:sz w:val="22"/>
          <w:szCs w:val="22"/>
        </w:rPr>
        <w:t xml:space="preserve"> IV</w:t>
      </w:r>
    </w:p>
    <w:p w14:paraId="438BCB9F" w14:textId="77777777" w:rsidR="00E25DE2" w:rsidRDefault="00E25DE2">
      <w:pPr>
        <w:rPr>
          <w:rFonts w:ascii="Courier New" w:hAnsi="Courier New" w:cs="Courier New"/>
          <w:b/>
          <w:bCs/>
          <w:spacing w:val="-24"/>
          <w:sz w:val="22"/>
          <w:szCs w:val="22"/>
        </w:rPr>
      </w:pPr>
    </w:p>
    <w:p w14:paraId="499F96D6" w14:textId="449C8449" w:rsidR="00476C61" w:rsidRDefault="00E25DE2">
      <w:pPr>
        <w:rPr>
          <w:rFonts w:ascii="Courier New" w:hAnsi="Courier New" w:cs="Courier New"/>
          <w:b/>
          <w:bCs/>
          <w:spacing w:val="-24"/>
          <w:sz w:val="22"/>
          <w:szCs w:val="22"/>
        </w:rPr>
      </w:pPr>
      <w:r>
        <w:rPr>
          <w:rFonts w:ascii="Courier New" w:hAnsi="Courier New" w:cs="Courier New"/>
          <w:b/>
          <w:bCs/>
          <w:spacing w:val="-24"/>
          <w:sz w:val="22"/>
          <w:szCs w:val="22"/>
        </w:rPr>
        <w:t>KEY = C# minor</w:t>
      </w:r>
    </w:p>
    <w:p w14:paraId="6F40101D" w14:textId="77777777" w:rsidR="00E25DE2" w:rsidRPr="0082596A" w:rsidRDefault="00E25DE2">
      <w:pPr>
        <w:rPr>
          <w:rFonts w:ascii="Courier New" w:hAnsi="Courier New" w:cs="Courier New"/>
          <w:b/>
          <w:bCs/>
          <w:spacing w:val="-24"/>
          <w:sz w:val="22"/>
          <w:szCs w:val="22"/>
        </w:rPr>
      </w:pPr>
    </w:p>
    <w:p w14:paraId="21AF72A3" w14:textId="62CDA49D" w:rsidR="0082596A" w:rsidRPr="0082596A" w:rsidRDefault="0082596A">
      <w:pPr>
        <w:rPr>
          <w:rFonts w:ascii="Courier New" w:hAnsi="Courier New" w:cs="Courier New"/>
          <w:b/>
          <w:bCs/>
          <w:spacing w:val="-24"/>
          <w:sz w:val="22"/>
          <w:szCs w:val="22"/>
        </w:rPr>
      </w:pPr>
      <w:r w:rsidRPr="0082596A">
        <w:rPr>
          <w:rFonts w:ascii="Courier New" w:hAnsi="Courier New" w:cs="Courier New"/>
          <w:b/>
          <w:bCs/>
          <w:spacing w:val="-24"/>
          <w:sz w:val="22"/>
          <w:szCs w:val="22"/>
        </w:rPr>
        <w:t>Am</w:t>
      </w:r>
    </w:p>
    <w:p w14:paraId="06310D3B" w14:textId="5703C47F" w:rsidR="0082596A" w:rsidRPr="0082596A" w:rsidRDefault="00476C61" w:rsidP="00C30CB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a poor wayfaring stranger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</w:t>
      </w:r>
      <w:proofErr w:type="spell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   Am</w:t>
      </w:r>
    </w:p>
    <w:p w14:paraId="469618F9" w14:textId="77777777" w:rsidR="0082596A" w:rsidRPr="0082596A" w:rsidRDefault="00476C61" w:rsidP="00C30CB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Traveling through this world of woe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126BEBCB" w14:textId="18ED7781" w:rsidR="0082596A" w:rsidRPr="0082596A" w:rsidRDefault="00476C61" w:rsidP="00C30CB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There is no sickness, toil or danger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 </w:t>
      </w:r>
      <w:proofErr w:type="spell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E</w:t>
      </w:r>
      <w:r w:rsid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</w:t>
      </w:r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Am</w:t>
      </w:r>
    </w:p>
    <w:p w14:paraId="0A6A6697" w14:textId="607653D6" w:rsidR="00763B21" w:rsidRPr="0082596A" w:rsidRDefault="00476C61" w:rsidP="00C30CB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In that </w:t>
      </w:r>
      <w:r w:rsidR="008807A7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bright world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</w:t>
      </w:r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to which I go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2D676E91" w14:textId="53E39FC5" w:rsidR="0082596A" w:rsidRPr="0082596A" w:rsidRDefault="0082596A" w:rsidP="00C30CB5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F              C         </w:t>
      </w:r>
    </w:p>
    <w:p w14:paraId="05CFB58C" w14:textId="1987E438" w:rsidR="0082596A" w:rsidRPr="0082596A" w:rsidRDefault="008807A7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I'm going there</w:t>
      </w:r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to see my f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ather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F</w:t>
      </w:r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 E E7 E            </w:t>
      </w:r>
    </w:p>
    <w:p w14:paraId="2D046723" w14:textId="655C13CC" w:rsidR="0082596A" w:rsidRPr="0082596A" w:rsidRDefault="00763B21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I'm going </w:t>
      </w:r>
      <w:r w:rsidR="008807A7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there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no more to roam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Am</w:t>
      </w:r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</w:t>
      </w:r>
    </w:p>
    <w:p w14:paraId="1870629C" w14:textId="77777777" w:rsidR="0082596A" w:rsidRPr="0082596A" w:rsidRDefault="00763B21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just going over Jordan</w:t>
      </w:r>
    </w:p>
    <w:p w14:paraId="39FE92FF" w14:textId="77777777" w:rsidR="0082596A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</w:t>
      </w:r>
      <w:proofErr w:type="spell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E       </w:t>
      </w:r>
      <w:proofErr w:type="gram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Am        </w:t>
      </w:r>
      <w:proofErr w:type="gramEnd"/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just going over home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28894CEF" w14:textId="60A4FC95" w:rsidR="0082596A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t>Am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know dark clouds will hover on me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</w:t>
      </w:r>
      <w:proofErr w:type="spell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="00C655B4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 Am</w:t>
      </w:r>
    </w:p>
    <w:p w14:paraId="7E830375" w14:textId="77777777" w:rsidR="0082596A" w:rsidRPr="0082596A" w:rsidRDefault="008807A7" w:rsidP="00763B2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1A1A1A"/>
          <w:spacing w:val="-24"/>
          <w:sz w:val="22"/>
          <w:szCs w:val="22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 know my 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way is rough and steep</w:t>
      </w:r>
      <w:r w:rsidR="00763B2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2EEE66FA" w14:textId="0328A0AF" w:rsidR="00763B21" w:rsidRPr="0082596A" w:rsidRDefault="00763B21" w:rsidP="00763B2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1A1A1A"/>
          <w:spacing w:val="-32"/>
          <w:sz w:val="22"/>
          <w:szCs w:val="22"/>
        </w:rPr>
      </w:pPr>
      <w:r w:rsidRPr="0082596A">
        <w:rPr>
          <w:rFonts w:ascii="Courier New" w:hAnsi="Courier New" w:cs="Courier New"/>
          <w:b/>
          <w:bCs/>
          <w:color w:val="1A1A1A"/>
          <w:spacing w:val="-32"/>
          <w:sz w:val="22"/>
          <w:szCs w:val="22"/>
        </w:rPr>
        <w:t>But beauteous fields lie just before me</w:t>
      </w:r>
    </w:p>
    <w:p w14:paraId="48A912BF" w14:textId="65E6721D" w:rsidR="0082596A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1A1A1A"/>
          <w:spacing w:val="-26"/>
          <w:sz w:val="22"/>
          <w:szCs w:val="22"/>
        </w:rPr>
      </w:pPr>
      <w:r w:rsidRPr="0082596A">
        <w:rPr>
          <w:rFonts w:ascii="Courier New" w:hAnsi="Courier New" w:cs="Courier New"/>
          <w:b/>
          <w:bCs/>
          <w:color w:val="1A1A1A"/>
          <w:spacing w:val="-26"/>
          <w:sz w:val="22"/>
          <w:szCs w:val="22"/>
        </w:rPr>
        <w:t xml:space="preserve">               </w:t>
      </w:r>
      <w:proofErr w:type="spellStart"/>
      <w:r w:rsidRPr="0082596A">
        <w:rPr>
          <w:rFonts w:ascii="Courier New" w:hAnsi="Courier New" w:cs="Courier New"/>
          <w:b/>
          <w:bCs/>
          <w:color w:val="1A1A1A"/>
          <w:spacing w:val="-26"/>
          <w:sz w:val="22"/>
          <w:szCs w:val="22"/>
        </w:rPr>
        <w:t>Dm</w:t>
      </w:r>
      <w:proofErr w:type="spellEnd"/>
      <w:r w:rsidRPr="0082596A">
        <w:rPr>
          <w:rFonts w:ascii="Courier New" w:hAnsi="Courier New" w:cs="Courier New"/>
          <w:b/>
          <w:bCs/>
          <w:color w:val="1A1A1A"/>
          <w:spacing w:val="-26"/>
          <w:sz w:val="22"/>
          <w:szCs w:val="22"/>
        </w:rPr>
        <w:t xml:space="preserve">   </w:t>
      </w:r>
      <w:r w:rsidR="00C655B4">
        <w:rPr>
          <w:rFonts w:ascii="Courier New" w:hAnsi="Courier New" w:cs="Courier New"/>
          <w:b/>
          <w:bCs/>
          <w:color w:val="1A1A1A"/>
          <w:spacing w:val="-26"/>
          <w:sz w:val="22"/>
          <w:szCs w:val="22"/>
        </w:rPr>
        <w:t>E</w:t>
      </w:r>
      <w:r w:rsidRPr="0082596A">
        <w:rPr>
          <w:rFonts w:ascii="Courier New" w:hAnsi="Courier New" w:cs="Courier New"/>
          <w:b/>
          <w:bCs/>
          <w:color w:val="1A1A1A"/>
          <w:spacing w:val="-26"/>
          <w:sz w:val="22"/>
          <w:szCs w:val="22"/>
        </w:rPr>
        <w:t xml:space="preserve">              Am</w:t>
      </w:r>
    </w:p>
    <w:p w14:paraId="0D4AF81D" w14:textId="77777777" w:rsidR="0082596A" w:rsidRPr="0082596A" w:rsidRDefault="00763B21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8"/>
          <w:sz w:val="22"/>
          <w:szCs w:val="22"/>
          <w:shd w:val="clear" w:color="auto" w:fill="FFFFFF"/>
        </w:rPr>
      </w:pPr>
      <w:r w:rsidRPr="0082596A">
        <w:rPr>
          <w:rFonts w:ascii="Courier New" w:hAnsi="Courier New" w:cs="Courier New"/>
          <w:b/>
          <w:bCs/>
          <w:color w:val="1A1A1A"/>
          <w:spacing w:val="-28"/>
          <w:sz w:val="22"/>
          <w:szCs w:val="22"/>
        </w:rPr>
        <w:t>Where God's redeemed their vigils keep</w:t>
      </w:r>
      <w:r w:rsidR="00476C61" w:rsidRPr="0082596A">
        <w:rPr>
          <w:rFonts w:ascii="Courier New" w:eastAsia="Times New Roman" w:hAnsi="Courier New" w:cs="Courier New"/>
          <w:b/>
          <w:bCs/>
          <w:color w:val="222222"/>
          <w:spacing w:val="-28"/>
          <w:sz w:val="22"/>
          <w:szCs w:val="22"/>
        </w:rPr>
        <w:br/>
      </w:r>
    </w:p>
    <w:p w14:paraId="0C2622A6" w14:textId="77777777" w:rsid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</w:p>
    <w:p w14:paraId="650F6A33" w14:textId="77777777" w:rsidR="00E25DE2" w:rsidRDefault="00E25DE2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</w:p>
    <w:p w14:paraId="1B6A25C2" w14:textId="77777777" w:rsidR="00E25DE2" w:rsidRDefault="00E25DE2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</w:p>
    <w:p w14:paraId="52374749" w14:textId="77777777" w:rsidR="00E25DE2" w:rsidRDefault="00E25DE2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bookmarkStart w:id="0" w:name="_GoBack"/>
      <w:bookmarkEnd w:id="0"/>
    </w:p>
    <w:p w14:paraId="0AF16089" w14:textId="101D2AC2" w:rsidR="00763B21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F              C        </w:t>
      </w:r>
    </w:p>
    <w:p w14:paraId="3BFB7106" w14:textId="4472A8AE" w:rsidR="0082596A" w:rsidRPr="0082596A" w:rsidRDefault="00476C61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I'm going </w:t>
      </w:r>
      <w:r w:rsidR="008807A7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there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to see my mother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</w:t>
      </w:r>
      <w:r w:rsid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F</w:t>
      </w:r>
      <w:proofErr w:type="gramEnd"/>
      <w:r w:rsid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E E7 </w:t>
      </w:r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E</w:t>
      </w:r>
    </w:p>
    <w:p w14:paraId="0D182758" w14:textId="2875F2A7" w:rsidR="0082596A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She said She’d meet me when I come </w:t>
      </w:r>
      <w:r w:rsidR="00476C6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Am</w:t>
      </w:r>
      <w:proofErr w:type="gramEnd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</w:t>
      </w:r>
    </w:p>
    <w:p w14:paraId="4FEAAE55" w14:textId="7D08F3F8" w:rsidR="0082596A" w:rsidRPr="0082596A" w:rsidRDefault="00476C61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just going over Jordan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</w:t>
      </w:r>
      <w:proofErr w:type="spell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E       Am    </w:t>
      </w:r>
    </w:p>
    <w:p w14:paraId="691127D5" w14:textId="792EDF86" w:rsidR="00763B21" w:rsidRPr="0082596A" w:rsidRDefault="00476C61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just going over home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5B847DF5" w14:textId="77777777" w:rsidR="0082596A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</w:pPr>
    </w:p>
    <w:p w14:paraId="04E10C6E" w14:textId="48A68511" w:rsidR="0082596A" w:rsidRPr="0082596A" w:rsidRDefault="0082596A" w:rsidP="00763B21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t>Am</w:t>
      </w:r>
    </w:p>
    <w:p w14:paraId="374BC45A" w14:textId="78C8306C" w:rsidR="0082596A" w:rsidRPr="0082596A" w:rsidRDefault="00476C61" w:rsidP="00C30CB5">
      <w:pPr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I'll soon be free from earth</w:t>
      </w:r>
      <w:r w:rsidR="00C655B4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l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y trial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  </w:t>
      </w:r>
      <w:proofErr w:type="spell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Am</w:t>
      </w:r>
    </w:p>
    <w:p w14:paraId="61FF7D39" w14:textId="69368795" w:rsidR="0082596A" w:rsidRPr="0082596A" w:rsidRDefault="00476C61" w:rsidP="00C30CB5">
      <w:pPr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This form shall rest beneath the s</w:t>
      </w:r>
      <w:r w:rsidR="00F638E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od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7317203A" w14:textId="762F7241" w:rsidR="0082596A" w:rsidRPr="0082596A" w:rsidRDefault="00476C61" w:rsidP="00C30CB5">
      <w:pPr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I'll drop the cross of self-denial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</w:t>
      </w:r>
      <w:proofErr w:type="spell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E                 Am      </w:t>
      </w:r>
    </w:p>
    <w:p w14:paraId="153F1D67" w14:textId="77777777" w:rsidR="0082596A" w:rsidRPr="0082596A" w:rsidRDefault="00476C61" w:rsidP="00C30CB5">
      <w:pPr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And enter </w:t>
      </w:r>
      <w:proofErr w:type="gram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in </w:t>
      </w:r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that</w:t>
      </w:r>
      <w:proofErr w:type="gramEnd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home with God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</w:p>
    <w:p w14:paraId="7CA1E67D" w14:textId="77777777" w:rsidR="0082596A" w:rsidRPr="0082596A" w:rsidRDefault="0082596A" w:rsidP="008259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t xml:space="preserve">            F              C</w:t>
      </w:r>
      <w:r w:rsidR="00476C6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r w:rsidR="00476C6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I'm going </w:t>
      </w:r>
      <w:r w:rsidR="008807A7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there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to see my S</w:t>
      </w:r>
      <w:r w:rsidR="00476C6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avior</w:t>
      </w:r>
      <w:r w:rsidR="00476C61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F</w:t>
      </w:r>
      <w:proofErr w:type="gramEnd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     E E7 E            </w:t>
      </w:r>
    </w:p>
    <w:p w14:paraId="57505370" w14:textId="77777777" w:rsidR="0082596A" w:rsidRPr="0082596A" w:rsidRDefault="00476C61" w:rsidP="008259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I'm going </w:t>
      </w:r>
      <w:r w:rsidR="008807A7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there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no more to roam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Am</w:t>
      </w:r>
      <w:proofErr w:type="gramEnd"/>
      <w:r w:rsidR="0082596A"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</w:t>
      </w:r>
    </w:p>
    <w:p w14:paraId="3F9DD36B" w14:textId="77777777" w:rsidR="0082596A" w:rsidRPr="0082596A" w:rsidRDefault="0082596A" w:rsidP="0082596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just going over Jordan</w:t>
      </w: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</w:rPr>
        <w:br/>
      </w:r>
      <w:proofErr w:type="gram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          </w:t>
      </w:r>
      <w:proofErr w:type="spellStart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Dm</w:t>
      </w:r>
      <w:proofErr w:type="spellEnd"/>
      <w:proofErr w:type="gramEnd"/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 xml:space="preserve"> E       Am    </w:t>
      </w:r>
    </w:p>
    <w:p w14:paraId="5231FBD5" w14:textId="24C48C1C" w:rsidR="00476C61" w:rsidRPr="0082596A" w:rsidRDefault="0082596A" w:rsidP="0082596A">
      <w:pPr>
        <w:rPr>
          <w:rFonts w:ascii="Courier New" w:eastAsia="Times New Roman" w:hAnsi="Courier New" w:cs="Courier New"/>
          <w:b/>
          <w:bCs/>
          <w:spacing w:val="-24"/>
          <w:sz w:val="22"/>
          <w:szCs w:val="22"/>
        </w:rPr>
      </w:pPr>
      <w:r w:rsidRPr="0082596A">
        <w:rPr>
          <w:rFonts w:ascii="Courier New" w:eastAsia="Times New Roman" w:hAnsi="Courier New" w:cs="Courier New"/>
          <w:b/>
          <w:bCs/>
          <w:color w:val="222222"/>
          <w:spacing w:val="-24"/>
          <w:sz w:val="22"/>
          <w:szCs w:val="22"/>
          <w:shd w:val="clear" w:color="auto" w:fill="FFFFFF"/>
        </w:rPr>
        <w:t>I am just going over home</w:t>
      </w:r>
    </w:p>
    <w:p w14:paraId="63674746" w14:textId="77777777" w:rsidR="0082596A" w:rsidRDefault="0082596A">
      <w:pPr>
        <w:rPr>
          <w:rFonts w:ascii="Courier New" w:hAnsi="Courier New" w:cs="Courier New"/>
          <w:b/>
          <w:sz w:val="22"/>
          <w:szCs w:val="22"/>
        </w:rPr>
        <w:sectPr w:rsidR="0082596A" w:rsidSect="0082596A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296F1F8" w14:textId="233FD8A7" w:rsidR="00476C61" w:rsidRPr="00C30CB5" w:rsidRDefault="00476C61">
      <w:pPr>
        <w:rPr>
          <w:rFonts w:ascii="Courier New" w:hAnsi="Courier New" w:cs="Courier New"/>
          <w:b/>
          <w:sz w:val="22"/>
          <w:szCs w:val="22"/>
        </w:rPr>
      </w:pPr>
    </w:p>
    <w:sectPr w:rsidR="00476C61" w:rsidRPr="00C30CB5" w:rsidSect="0082596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1"/>
    <w:rsid w:val="00476C61"/>
    <w:rsid w:val="0049073F"/>
    <w:rsid w:val="00763B21"/>
    <w:rsid w:val="0082596A"/>
    <w:rsid w:val="008807A7"/>
    <w:rsid w:val="00BF2846"/>
    <w:rsid w:val="00C30CB5"/>
    <w:rsid w:val="00C655B4"/>
    <w:rsid w:val="00E25DE2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F3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0</DocSecurity>
  <Lines>10</Lines>
  <Paragraphs>2</Paragraphs>
  <ScaleCrop>false</ScaleCrop>
  <Company>TLC Real Estate Corp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Chang</dc:creator>
  <cp:keywords/>
  <dc:description/>
  <cp:lastModifiedBy>Kimmie Chang</cp:lastModifiedBy>
  <cp:revision>2</cp:revision>
  <dcterms:created xsi:type="dcterms:W3CDTF">2018-09-05T04:28:00Z</dcterms:created>
  <dcterms:modified xsi:type="dcterms:W3CDTF">2018-09-05T04:28:00Z</dcterms:modified>
</cp:coreProperties>
</file>